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89" w:rsidRDefault="00F54B89" w:rsidP="00F54B89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</w:rPr>
        <w:t xml:space="preserve">SOMPO JAPAN SİGORTA </w:t>
      </w:r>
      <w:r w:rsidR="00271969" w:rsidRPr="00271969">
        <w:rPr>
          <w:rFonts w:ascii="Calibri" w:hAnsi="Calibri" w:cs="Arial"/>
          <w:b/>
          <w:color w:val="FF0000"/>
        </w:rPr>
        <w:t>XML</w:t>
      </w:r>
      <w:r w:rsidR="00271969"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  <w:color w:val="FF0000"/>
        </w:rPr>
        <w:t>POLİÇE TRANSFERİ</w:t>
      </w:r>
    </w:p>
    <w:p w:rsidR="00F54B89" w:rsidRDefault="00F54B89" w:rsidP="00271969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Sompo </w:t>
      </w:r>
      <w:r w:rsidR="00337AEC">
        <w:rPr>
          <w:rFonts w:ascii="Calibri" w:hAnsi="Calibri" w:cs="Arial"/>
          <w:color w:val="000000"/>
        </w:rPr>
        <w:t xml:space="preserve">Japan </w:t>
      </w:r>
      <w:bookmarkStart w:id="0" w:name="_GoBack"/>
      <w:bookmarkEnd w:id="0"/>
      <w:r>
        <w:rPr>
          <w:rFonts w:ascii="Calibri" w:hAnsi="Calibri" w:cs="Arial"/>
          <w:color w:val="000000"/>
        </w:rPr>
        <w:t xml:space="preserve">sigortanın </w:t>
      </w:r>
      <w:r w:rsidR="00271969">
        <w:rPr>
          <w:rFonts w:ascii="Calibri" w:hAnsi="Calibri" w:cs="Arial"/>
          <w:color w:val="000000"/>
        </w:rPr>
        <w:t>acente ekranına giriyoruz.</w:t>
      </w:r>
    </w:p>
    <w:p w:rsidR="00271969" w:rsidRDefault="00271969" w:rsidP="00271969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.85pt;height:472.7pt">
            <v:imagedata r:id="rId5" o:title="IMG_18102017_181712_0 - Kopya"/>
          </v:shape>
        </w:pict>
      </w:r>
    </w:p>
    <w:p w:rsidR="00A03067" w:rsidRDefault="00271969">
      <w:r>
        <w:t>Gerekli tarih aralığını girip Oluştur butonuna basıyoruz. Sonrasında Sistem size indirmek için link verecektir dosyanızı bilgisayarınıza kayıt edip, Open Acentem Sigorta Programı içerisinden kayıt ettiğiniz dosyayı seçiyorsunuz.</w:t>
      </w:r>
    </w:p>
    <w:sectPr w:rsidR="00A03067" w:rsidSect="00F54B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271969"/>
    <w:rsid w:val="003022D8"/>
    <w:rsid w:val="00337AEC"/>
    <w:rsid w:val="00A03067"/>
    <w:rsid w:val="00F5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4</cp:revision>
  <dcterms:created xsi:type="dcterms:W3CDTF">2015-08-25T08:57:00Z</dcterms:created>
  <dcterms:modified xsi:type="dcterms:W3CDTF">2017-10-19T07:04:00Z</dcterms:modified>
</cp:coreProperties>
</file>