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56" w:rsidRDefault="0062206E" w:rsidP="0062206E">
      <w:pPr>
        <w:jc w:val="center"/>
        <w:rPr>
          <w:b/>
          <w:color w:val="FF0000"/>
        </w:rPr>
      </w:pPr>
      <w:r w:rsidRPr="0062206E">
        <w:rPr>
          <w:b/>
          <w:color w:val="FF0000"/>
        </w:rPr>
        <w:t>Q PORT ÜRETİM AKTARIMI</w:t>
      </w:r>
    </w:p>
    <w:p w:rsidR="0062206E" w:rsidRDefault="0062206E" w:rsidP="0062206E">
      <w:pPr>
        <w:jc w:val="center"/>
        <w:rPr>
          <w:b/>
          <w:color w:val="FF0000"/>
        </w:rPr>
      </w:pPr>
    </w:p>
    <w:p w:rsidR="0062206E" w:rsidRDefault="0062206E" w:rsidP="0062206E">
      <w:pPr>
        <w:jc w:val="center"/>
        <w:rPr>
          <w:b/>
          <w:color w:val="FF0000"/>
        </w:rPr>
      </w:pP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4504248</wp:posOffset>
                </wp:positionH>
                <wp:positionV relativeFrom="paragraph">
                  <wp:posOffset>827046</wp:posOffset>
                </wp:positionV>
                <wp:extent cx="254442" cy="246490"/>
                <wp:effectExtent l="0" t="0" r="12700" b="2032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4.65pt;margin-top:65.1pt;width:20.0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">
                <v:textbox>
                  <w:txbxContent>
                    <w:p w:rsidR="0062206E" w:rsidRDefault="0062206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1602023</wp:posOffset>
                </wp:positionH>
                <wp:positionV relativeFrom="paragraph">
                  <wp:posOffset>246656</wp:posOffset>
                </wp:positionV>
                <wp:extent cx="238539" cy="278296"/>
                <wp:effectExtent l="0" t="0" r="28575" b="2667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3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6.15pt;margin-top:19.4pt;width:18.8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">
                <v:textbox>
                  <w:txbxContent>
                    <w:p w:rsidR="0062206E" w:rsidRDefault="0062206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1028673</wp:posOffset>
                </wp:positionH>
                <wp:positionV relativeFrom="paragraph">
                  <wp:posOffset>1884045</wp:posOffset>
                </wp:positionV>
                <wp:extent cx="270344" cy="294198"/>
                <wp:effectExtent l="0" t="0" r="15875" b="1079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Default="0062206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1pt;margin-top:148.35pt;width:21.3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">
                <v:textbox>
                  <w:txbxContent>
                    <w:p w:rsidR="0062206E" w:rsidRDefault="0062206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481BB" wp14:editId="0121BBF4">
                <wp:simplePos x="0" y="0"/>
                <wp:positionH relativeFrom="column">
                  <wp:posOffset>4117230</wp:posOffset>
                </wp:positionH>
                <wp:positionV relativeFrom="paragraph">
                  <wp:posOffset>1069340</wp:posOffset>
                </wp:positionV>
                <wp:extent cx="1049573" cy="325838"/>
                <wp:effectExtent l="0" t="0" r="1778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3" cy="32583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24.2pt;margin-top:84.2pt;width:82.6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" filled="f" strokecolor="#8c3836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4A6B1" wp14:editId="2B6B88C1">
                <wp:simplePos x="0" y="0"/>
                <wp:positionH relativeFrom="column">
                  <wp:posOffset>372138</wp:posOffset>
                </wp:positionH>
                <wp:positionV relativeFrom="paragraph">
                  <wp:posOffset>529065</wp:posOffset>
                </wp:positionV>
                <wp:extent cx="2767054" cy="644056"/>
                <wp:effectExtent l="0" t="0" r="14605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6440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.3pt;margin-top:41.65pt;width:217.9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" filled="f" strokecolor="#622423 [1605]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0D48" wp14:editId="1A8C73B3">
                <wp:simplePos x="0" y="0"/>
                <wp:positionH relativeFrom="column">
                  <wp:posOffset>435610</wp:posOffset>
                </wp:positionH>
                <wp:positionV relativeFrom="paragraph">
                  <wp:posOffset>2235394</wp:posOffset>
                </wp:positionV>
                <wp:extent cx="190831" cy="126752"/>
                <wp:effectExtent l="0" t="19050" r="38100" b="4508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267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34.3pt;margin-top:176pt;width:15.0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" adj="14427" fillcolor="#c0504d [3205]" strokecolor="#622423 [1605]" strokeweight="2pt"/>
            </w:pict>
          </mc:Fallback>
        </mc:AlternateContent>
      </w:r>
      <w:r w:rsidRPr="0062206E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F6D20" wp14:editId="314A28F6">
                <wp:simplePos x="0" y="0"/>
                <wp:positionH relativeFrom="column">
                  <wp:posOffset>697893</wp:posOffset>
                </wp:positionH>
                <wp:positionV relativeFrom="paragraph">
                  <wp:posOffset>2163445</wp:posOffset>
                </wp:positionV>
                <wp:extent cx="985961" cy="270344"/>
                <wp:effectExtent l="0" t="0" r="24130" b="158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6E" w:rsidRPr="0062206E" w:rsidRDefault="0062206E" w:rsidP="0062206E">
                            <w:pPr>
                              <w:rPr>
                                <w:color w:val="FF0000"/>
                              </w:rPr>
                            </w:pPr>
                            <w:r w:rsidRPr="0062206E">
                              <w:rPr>
                                <w:color w:val="FF0000"/>
                              </w:rPr>
                              <w:t>Poliçe Verileri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95pt;margin-top:170.35pt;width:77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">
                <v:textbox>
                  <w:txbxContent>
                    <w:p w:rsidR="0062206E" w:rsidRPr="0062206E" w:rsidRDefault="0062206E" w:rsidP="0062206E">
                      <w:pPr>
                        <w:rPr>
                          <w:color w:val="FF0000"/>
                        </w:rPr>
                      </w:pPr>
                      <w:r w:rsidRPr="0062206E">
                        <w:rPr>
                          <w:color w:val="FF0000"/>
                        </w:rPr>
                        <w:t>Poliçe Verileri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3206" wp14:editId="2615BCB0">
                <wp:simplePos x="0" y="0"/>
                <wp:positionH relativeFrom="column">
                  <wp:posOffset>-152345</wp:posOffset>
                </wp:positionH>
                <wp:positionV relativeFrom="paragraph">
                  <wp:posOffset>2163970</wp:posOffset>
                </wp:positionV>
                <wp:extent cx="524786" cy="294198"/>
                <wp:effectExtent l="0" t="0" r="2794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2941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12pt;margin-top:170.4pt;width:41.3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" filled="f" strokecolor="#622423 [1605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97165D9" wp14:editId="1E5D1332">
            <wp:extent cx="5760720" cy="27492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06E" w:rsidRDefault="0062206E" w:rsidP="0062206E">
      <w:pPr>
        <w:jc w:val="center"/>
        <w:rPr>
          <w:b/>
          <w:color w:val="FF0000"/>
        </w:rPr>
      </w:pPr>
    </w:p>
    <w:p w:rsidR="0062206E" w:rsidRDefault="0062206E" w:rsidP="0062206E">
      <w:r w:rsidRPr="0062206E">
        <w:t>Q port ekranında adımları takip ettiğinizde üretim raporunuz indirilmiş olacaktır. İnd</w:t>
      </w:r>
      <w:r>
        <w:t>irdiğiniz üret</w:t>
      </w:r>
      <w:r w:rsidRPr="0062206E">
        <w:t xml:space="preserve">im raporunu Open Acentem programında </w:t>
      </w:r>
      <w:r w:rsidRPr="0062206E">
        <w:rPr>
          <w:b/>
        </w:rPr>
        <w:t>Transferler &gt; Üretim Transferleri</w:t>
      </w:r>
      <w:r w:rsidRPr="0062206E">
        <w:t xml:space="preserve"> ekranından üretiminizi yükleyebilirsiniz.</w:t>
      </w:r>
    </w:p>
    <w:p w:rsidR="00E33347" w:rsidRDefault="00E33347" w:rsidP="0062206E"/>
    <w:p w:rsidR="00E33347" w:rsidRDefault="00E33347" w:rsidP="0062206E"/>
    <w:p w:rsidR="00E33347" w:rsidRDefault="00E33347" w:rsidP="0062206E">
      <w:hyperlink r:id="rId7" w:history="1">
        <w:r w:rsidRPr="006D25B0">
          <w:rPr>
            <w:rStyle w:val="Kpr"/>
          </w:rPr>
          <w:t>https://acente.quicksigorta.com/login</w:t>
        </w:r>
      </w:hyperlink>
    </w:p>
    <w:p w:rsidR="00E33347" w:rsidRPr="0062206E" w:rsidRDefault="00E33347" w:rsidP="0062206E">
      <w:bookmarkStart w:id="0" w:name="_GoBack"/>
      <w:bookmarkEnd w:id="0"/>
    </w:p>
    <w:sectPr w:rsidR="00E33347" w:rsidRPr="0062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81D"/>
    <w:multiLevelType w:val="hybridMultilevel"/>
    <w:tmpl w:val="8B5AA262"/>
    <w:lvl w:ilvl="0" w:tplc="89A89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CED"/>
    <w:multiLevelType w:val="hybridMultilevel"/>
    <w:tmpl w:val="878807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6E"/>
    <w:rsid w:val="004B1A56"/>
    <w:rsid w:val="0062206E"/>
    <w:rsid w:val="00BA78B3"/>
    <w:rsid w:val="00E3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0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0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3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0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0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ente.quicksigorta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Aydın</dc:creator>
  <cp:lastModifiedBy>Ramazan ÖZTÜRK</cp:lastModifiedBy>
  <cp:revision>4</cp:revision>
  <cp:lastPrinted>2023-07-03T20:37:00Z</cp:lastPrinted>
  <dcterms:created xsi:type="dcterms:W3CDTF">2023-01-27T14:37:00Z</dcterms:created>
  <dcterms:modified xsi:type="dcterms:W3CDTF">2023-07-03T20:37:00Z</dcterms:modified>
</cp:coreProperties>
</file>