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EE" w:rsidRDefault="002959EE">
      <w:r>
        <w:t>ÖNCELİKLE “OPEN ACENTEM” FİLTRESİNİ BEREKET SİGORTAYA TANIMLATMANIZ GEREKMEKTEDİR.</w:t>
      </w:r>
      <w:r w:rsidR="00CC5C84">
        <w:t xml:space="preserve"> DAHA SONRASINDA AŞAĞIDAKİ ADIMLARI İZLEYEBİLİRSİNİZ.</w:t>
      </w:r>
      <w:bookmarkStart w:id="0" w:name="_GoBack"/>
      <w:bookmarkEnd w:id="0"/>
    </w:p>
    <w:p w:rsidR="004F5F7D" w:rsidRDefault="00BA636E">
      <w:r>
        <w:rPr>
          <w:noProof/>
          <w:lang w:eastAsia="tr-TR"/>
        </w:rPr>
        <w:drawing>
          <wp:inline distT="0" distB="0" distL="0" distR="0">
            <wp:extent cx="10372725" cy="6353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AC" w:rsidRDefault="00BA636E">
      <w:r>
        <w:rPr>
          <w:noProof/>
          <w:lang w:eastAsia="tr-TR"/>
        </w:rPr>
        <w:lastRenderedPageBreak/>
        <w:drawing>
          <wp:inline distT="0" distB="0" distL="0" distR="0">
            <wp:extent cx="7200900" cy="58102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AC" w:rsidRDefault="004138AC"/>
    <w:p w:rsidR="004138AC" w:rsidRDefault="004138AC">
      <w:r>
        <w:t xml:space="preserve">Xml’e Aktar dedikten sonra bilgisayarınıza kayıt ettiğiniz dosyayı Open Acentem içerisinden “TRANFERLER &gt; ÜRETİM TRANSFER SİSTEMİ” ekranına girerek </w:t>
      </w:r>
      <w:r w:rsidR="00E4551A">
        <w:t>BEREKET</w:t>
      </w:r>
      <w:r>
        <w:t xml:space="preserve"> şirketini seçtikten sonra yükleyebilirsiniz.</w:t>
      </w:r>
    </w:p>
    <w:p w:rsidR="004138AC" w:rsidRDefault="004138AC"/>
    <w:sectPr w:rsidR="004138AC" w:rsidSect="00BA636E">
      <w:pgSz w:w="16838" w:h="11906" w:orient="landscape"/>
      <w:pgMar w:top="284" w:right="249" w:bottom="28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C"/>
    <w:rsid w:val="002959EE"/>
    <w:rsid w:val="004138AC"/>
    <w:rsid w:val="004F5F7D"/>
    <w:rsid w:val="00711B40"/>
    <w:rsid w:val="00BA636E"/>
    <w:rsid w:val="00CC5C84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6</cp:revision>
  <dcterms:created xsi:type="dcterms:W3CDTF">2018-04-10T08:27:00Z</dcterms:created>
  <dcterms:modified xsi:type="dcterms:W3CDTF">2018-05-16T07:25:00Z</dcterms:modified>
</cp:coreProperties>
</file>